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27B2" w14:textId="77777777" w:rsidR="005275AE" w:rsidRDefault="005275AE" w:rsidP="005275A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T.C.</w:t>
      </w:r>
    </w:p>
    <w:p w14:paraId="4C7EA2E4" w14:textId="77777777" w:rsidR="005275AE" w:rsidRDefault="005275AE" w:rsidP="005275A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BARTIN VALİLİĞİ</w:t>
      </w:r>
    </w:p>
    <w:p w14:paraId="313BECC1" w14:textId="77777777" w:rsidR="005275AE" w:rsidRDefault="00357AB8" w:rsidP="005275A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TÜKETİCİ </w:t>
      </w:r>
      <w:r w:rsidR="005275AE">
        <w:rPr>
          <w:rFonts w:ascii="Times New Roman" w:hAnsi="Times New Roman"/>
          <w:b/>
          <w:noProof/>
          <w:sz w:val="24"/>
          <w:szCs w:val="24"/>
        </w:rPr>
        <w:t xml:space="preserve"> İL HAKEM HEYETİ BAŞKANLIĞINA</w:t>
      </w:r>
    </w:p>
    <w:p w14:paraId="62F67F7A" w14:textId="77777777" w:rsidR="005275AE" w:rsidRDefault="005275AE" w:rsidP="005275AE">
      <w:pPr>
        <w:spacing w:after="0" w:line="240" w:lineRule="auto"/>
        <w:jc w:val="both"/>
        <w:rPr>
          <w:rFonts w:ascii="Times New Roman" w:hAnsi="Times New Roman"/>
          <w:b/>
          <w:noProof/>
          <w:sz w:val="10"/>
          <w:szCs w:val="10"/>
        </w:rPr>
      </w:pPr>
    </w:p>
    <w:p w14:paraId="25856395" w14:textId="77777777" w:rsidR="005275A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ŞİKÂYET EDENİN </w:t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</w:p>
    <w:p w14:paraId="094A1310" w14:textId="40A7C405" w:rsidR="005275A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Adı, Soyadı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  <w:t>:</w:t>
      </w:r>
    </w:p>
    <w:p w14:paraId="79CA0EAC" w14:textId="202C5F2C" w:rsidR="005275A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T.C. Kimlik Numarası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  <w:t>:</w:t>
      </w:r>
      <w:r w:rsidR="00582DBA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</w:p>
    <w:p w14:paraId="57A1CFB9" w14:textId="520AB990" w:rsidR="005275AE" w:rsidRDefault="005275AE" w:rsidP="005275AE">
      <w:pPr>
        <w:tabs>
          <w:tab w:val="left" w:pos="2700"/>
          <w:tab w:val="left" w:pos="3420"/>
        </w:tabs>
        <w:spacing w:after="0" w:line="240" w:lineRule="auto"/>
        <w:ind w:left="3420" w:hanging="3420"/>
        <w:jc w:val="both"/>
        <w:outlineLvl w:val="0"/>
        <w:rPr>
          <w:rFonts w:ascii="Times New Roman" w:hAnsi="Times New Roman"/>
          <w:b/>
          <w:noProof/>
          <w:sz w:val="4"/>
          <w:szCs w:val="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İkametgâh Adresi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  <w:t>:</w:t>
      </w:r>
    </w:p>
    <w:p w14:paraId="75AAD421" w14:textId="013B327F" w:rsidR="005275A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İrtibat Telefonu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  <w:t>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598F3B8" w14:textId="77777777" w:rsidR="00C423A5" w:rsidRDefault="00C423A5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14"/>
          <w:szCs w:val="1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Mail Adresi                                    :</w:t>
      </w:r>
    </w:p>
    <w:p w14:paraId="47CAABE4" w14:textId="77777777" w:rsidR="005275A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ŞİKÂYET EDİLEN FİRMANIN  </w:t>
      </w:r>
    </w:p>
    <w:p w14:paraId="45311FB2" w14:textId="3A957946" w:rsidR="005275A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10"/>
          <w:szCs w:val="10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Adı, Ünvanı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  <w:t xml:space="preserve">     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  <w:t>: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B41047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0899CFA7" w14:textId="77777777" w:rsidR="005275A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ŞİKÂYETİN</w:t>
      </w:r>
      <w:r>
        <w:rPr>
          <w:rFonts w:ascii="Times New Roman" w:hAnsi="Times New Roman"/>
          <w:b/>
          <w:noProof/>
          <w:sz w:val="24"/>
          <w:szCs w:val="24"/>
        </w:rPr>
        <w:tab/>
        <w:t xml:space="preserve"> </w:t>
      </w:r>
    </w:p>
    <w:p w14:paraId="0FBFE0EF" w14:textId="77777777" w:rsidR="005275A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4"/>
          <w:szCs w:val="4"/>
        </w:rPr>
      </w:pPr>
    </w:p>
    <w:p w14:paraId="4F24EB31" w14:textId="449A34FF" w:rsidR="005275AE" w:rsidRPr="003C5EDB" w:rsidRDefault="005275AE" w:rsidP="005275AE">
      <w:pPr>
        <w:tabs>
          <w:tab w:val="left" w:pos="2700"/>
          <w:tab w:val="left" w:pos="3420"/>
        </w:tabs>
        <w:spacing w:after="0" w:line="240" w:lineRule="auto"/>
        <w:ind w:left="3420" w:hanging="3420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Konusu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  <w:t>:</w:t>
      </w:r>
      <w:r w:rsidR="008705C2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</w:p>
    <w:p w14:paraId="565FA3BF" w14:textId="77777777" w:rsidR="005275A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4"/>
          <w:szCs w:val="4"/>
        </w:rPr>
      </w:pPr>
    </w:p>
    <w:p w14:paraId="2E19B446" w14:textId="3D540BF3" w:rsidR="005275A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Parasal Değeri                    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  <w:t>: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B41047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2B25ABC3" w14:textId="7C333773" w:rsidR="005275A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OLAY                      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</w:r>
      <w:r>
        <w:rPr>
          <w:rFonts w:ascii="Times New Roman" w:hAnsi="Times New Roman"/>
          <w:b/>
          <w:noProof/>
          <w:sz w:val="24"/>
          <w:szCs w:val="24"/>
          <w:u w:val="single"/>
        </w:rPr>
        <w:tab/>
        <w:t>:</w:t>
      </w:r>
      <w:r w:rsidR="00B41047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</w:p>
    <w:p w14:paraId="5F3B1282" w14:textId="77777777" w:rsidR="005275A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10"/>
          <w:szCs w:val="10"/>
          <w:u w:val="single"/>
        </w:rPr>
      </w:pPr>
    </w:p>
    <w:p w14:paraId="7841E7AE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tab/>
      </w:r>
    </w:p>
    <w:p w14:paraId="1361F1FA" w14:textId="243BDA4A" w:rsidR="005275AE" w:rsidRDefault="008705C2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tab/>
      </w:r>
    </w:p>
    <w:p w14:paraId="4809C61F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3A026BE7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09F25231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3047CA0A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4D1EA9DD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2C676106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1501DF93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03EACD51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61D357C4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03DAF504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01F642C5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5F6C2867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5356D109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449E1A0A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0059CE53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104CEDB8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72485BB9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633FA92F" w14:textId="62767D28" w:rsidR="00DA22DC" w:rsidRDefault="00DA22DC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76AC4603" w14:textId="77777777" w:rsidR="00DA22DC" w:rsidRDefault="00DA22DC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731CD42C" w14:textId="451F3F58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5ACDFCEB" w14:textId="2B6C9711" w:rsidR="00E67B27" w:rsidRDefault="00E67B27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7FEC3CE4" w14:textId="24E8EF3D" w:rsidR="00E67B27" w:rsidRDefault="00E67B27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172ECD1B" w14:textId="797F4565" w:rsidR="00E67B27" w:rsidRDefault="00E67B27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2AFB1062" w14:textId="77777777" w:rsidR="00E67B27" w:rsidRDefault="00E67B27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340495BE" w14:textId="77777777" w:rsidR="005275A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17A8C3BA" w14:textId="0BA4BAA3" w:rsidR="00DA22DC" w:rsidRDefault="005275AE" w:rsidP="00205BCD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3"/>
          <w:szCs w:val="23"/>
        </w:rPr>
      </w:pPr>
      <w:r>
        <w:rPr>
          <w:rFonts w:ascii="Times New Roman" w:hAnsi="Times New Roman"/>
          <w:b/>
          <w:noProof/>
          <w:sz w:val="23"/>
          <w:szCs w:val="23"/>
          <w:u w:val="single"/>
        </w:rPr>
        <w:t xml:space="preserve">TALEP </w:t>
      </w:r>
      <w:r>
        <w:rPr>
          <w:rFonts w:ascii="Times New Roman" w:hAnsi="Times New Roman"/>
          <w:b/>
          <w:noProof/>
          <w:sz w:val="23"/>
          <w:szCs w:val="23"/>
          <w:u w:val="single"/>
        </w:rPr>
        <w:tab/>
        <w:t>:</w:t>
      </w:r>
      <w:r>
        <w:rPr>
          <w:rFonts w:ascii="Times New Roman" w:hAnsi="Times New Roman"/>
          <w:b/>
          <w:noProof/>
          <w:sz w:val="23"/>
          <w:szCs w:val="23"/>
        </w:rPr>
        <w:tab/>
      </w:r>
      <w:r>
        <w:rPr>
          <w:rFonts w:ascii="Times New Roman" w:hAnsi="Times New Roman"/>
          <w:b/>
          <w:noProof/>
          <w:sz w:val="23"/>
          <w:szCs w:val="23"/>
        </w:rPr>
        <w:tab/>
      </w:r>
    </w:p>
    <w:p w14:paraId="4998AFC5" w14:textId="77777777" w:rsidR="00205BCD" w:rsidRPr="00DA22DC" w:rsidRDefault="00205BCD" w:rsidP="00205BCD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3"/>
          <w:szCs w:val="23"/>
        </w:rPr>
      </w:pPr>
    </w:p>
    <w:p w14:paraId="5A33185B" w14:textId="77777777" w:rsidR="008D7F93" w:rsidRDefault="008D7F93" w:rsidP="005275AE">
      <w:pPr>
        <w:jc w:val="both"/>
      </w:pPr>
    </w:p>
    <w:p w14:paraId="753A3651" w14:textId="608BFFFF" w:rsidR="005275AE" w:rsidRPr="008D7F93" w:rsidRDefault="008D7F93" w:rsidP="008D7F93">
      <w:pPr>
        <w:spacing w:after="6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1199">
        <w:t xml:space="preserve">           </w:t>
      </w:r>
      <w:r w:rsidR="008572BE">
        <w:rPr>
          <w:b/>
        </w:rPr>
        <w:t>Tarih: …../……/202</w:t>
      </w:r>
      <w:r w:rsidR="00DA22DC">
        <w:rPr>
          <w:b/>
        </w:rPr>
        <w:t>4</w:t>
      </w:r>
    </w:p>
    <w:p w14:paraId="5542CAC5" w14:textId="5A649245" w:rsidR="008D7F93" w:rsidRPr="008D7F93" w:rsidRDefault="008D7F93" w:rsidP="008D7F93">
      <w:pPr>
        <w:spacing w:after="60" w:line="240" w:lineRule="auto"/>
        <w:jc w:val="both"/>
        <w:rPr>
          <w:b/>
        </w:rPr>
      </w:pPr>
      <w:r w:rsidRPr="008D7F93">
        <w:rPr>
          <w:b/>
        </w:rPr>
        <w:tab/>
      </w:r>
      <w:r w:rsidRPr="008D7F93">
        <w:rPr>
          <w:b/>
        </w:rPr>
        <w:tab/>
      </w:r>
      <w:r w:rsidRPr="008D7F93">
        <w:rPr>
          <w:b/>
        </w:rPr>
        <w:tab/>
      </w:r>
      <w:r w:rsidRPr="008D7F93">
        <w:rPr>
          <w:b/>
        </w:rPr>
        <w:tab/>
      </w:r>
      <w:r w:rsidRPr="008D7F93">
        <w:rPr>
          <w:b/>
        </w:rPr>
        <w:tab/>
      </w:r>
      <w:r w:rsidRPr="008D7F93">
        <w:rPr>
          <w:b/>
        </w:rPr>
        <w:tab/>
      </w:r>
      <w:r w:rsidRPr="008D7F93">
        <w:rPr>
          <w:b/>
        </w:rPr>
        <w:tab/>
      </w:r>
      <w:r w:rsidRPr="008D7F93">
        <w:rPr>
          <w:b/>
        </w:rPr>
        <w:tab/>
      </w:r>
      <w:r w:rsidR="00E61199">
        <w:rPr>
          <w:b/>
        </w:rPr>
        <w:t xml:space="preserve">           </w:t>
      </w:r>
      <w:r w:rsidRPr="008D7F93">
        <w:rPr>
          <w:b/>
        </w:rPr>
        <w:t>Adı Soyadı:</w:t>
      </w:r>
      <w:r w:rsidR="008705C2">
        <w:rPr>
          <w:b/>
        </w:rPr>
        <w:t xml:space="preserve"> </w:t>
      </w:r>
    </w:p>
    <w:p w14:paraId="7E69BF74" w14:textId="77777777" w:rsidR="008D7F93" w:rsidRPr="008D7F93" w:rsidRDefault="008D7F93" w:rsidP="008D7F93">
      <w:pPr>
        <w:spacing w:after="60" w:line="240" w:lineRule="auto"/>
        <w:jc w:val="both"/>
        <w:rPr>
          <w:b/>
        </w:rPr>
      </w:pPr>
      <w:r w:rsidRPr="008D7F93">
        <w:rPr>
          <w:b/>
        </w:rPr>
        <w:tab/>
      </w:r>
      <w:r w:rsidRPr="008D7F93">
        <w:rPr>
          <w:b/>
        </w:rPr>
        <w:tab/>
      </w:r>
      <w:r w:rsidRPr="008D7F93">
        <w:rPr>
          <w:b/>
        </w:rPr>
        <w:tab/>
      </w:r>
      <w:r w:rsidRPr="008D7F93">
        <w:rPr>
          <w:b/>
        </w:rPr>
        <w:tab/>
      </w:r>
      <w:r w:rsidRPr="008D7F93">
        <w:rPr>
          <w:b/>
        </w:rPr>
        <w:tab/>
      </w:r>
      <w:r w:rsidRPr="008D7F93">
        <w:rPr>
          <w:b/>
        </w:rPr>
        <w:tab/>
      </w:r>
      <w:r w:rsidRPr="008D7F93">
        <w:rPr>
          <w:b/>
        </w:rPr>
        <w:tab/>
      </w:r>
      <w:r w:rsidRPr="008D7F93">
        <w:rPr>
          <w:b/>
        </w:rPr>
        <w:tab/>
      </w:r>
      <w:r w:rsidR="00E61199">
        <w:rPr>
          <w:b/>
        </w:rPr>
        <w:t xml:space="preserve">           </w:t>
      </w:r>
      <w:r w:rsidRPr="008D7F93">
        <w:rPr>
          <w:b/>
        </w:rPr>
        <w:t xml:space="preserve">İmza: </w:t>
      </w:r>
    </w:p>
    <w:p w14:paraId="39E2C7D1" w14:textId="77777777" w:rsidR="006E1DD9" w:rsidRPr="008D7F93" w:rsidRDefault="00205BCD" w:rsidP="008D7F93">
      <w:pPr>
        <w:spacing w:after="60"/>
        <w:rPr>
          <w:b/>
        </w:rPr>
      </w:pPr>
    </w:p>
    <w:sectPr w:rsidR="006E1DD9" w:rsidRPr="008D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49"/>
    <w:rsid w:val="00205BCD"/>
    <w:rsid w:val="00223E4C"/>
    <w:rsid w:val="00357AB8"/>
    <w:rsid w:val="003C5EDB"/>
    <w:rsid w:val="00425E49"/>
    <w:rsid w:val="005275AE"/>
    <w:rsid w:val="00582DBA"/>
    <w:rsid w:val="006C7828"/>
    <w:rsid w:val="008572BE"/>
    <w:rsid w:val="008705C2"/>
    <w:rsid w:val="008D7F93"/>
    <w:rsid w:val="009659EA"/>
    <w:rsid w:val="00AA275B"/>
    <w:rsid w:val="00B41047"/>
    <w:rsid w:val="00C423A5"/>
    <w:rsid w:val="00DA22DC"/>
    <w:rsid w:val="00E61199"/>
    <w:rsid w:val="00E6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1D5C"/>
  <w15:chartTrackingRefBased/>
  <w15:docId w15:val="{10788061-7DA0-41A3-B386-76C120EC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5AE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İzzet Vurucu</dc:creator>
  <cp:keywords/>
  <dc:description/>
  <cp:lastModifiedBy>Lütfü Sefa Köseoğlu</cp:lastModifiedBy>
  <cp:revision>14</cp:revision>
  <cp:lastPrinted>2024-04-19T10:41:00Z</cp:lastPrinted>
  <dcterms:created xsi:type="dcterms:W3CDTF">2022-09-09T12:56:00Z</dcterms:created>
  <dcterms:modified xsi:type="dcterms:W3CDTF">2024-04-19T11:53:00Z</dcterms:modified>
</cp:coreProperties>
</file>